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43B6" w:rsidRPr="001742A6" w:rsidRDefault="009D2927" w:rsidP="001742A6">
      <w:pPr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h.gjdgxs" w:colFirst="0" w:colLast="0"/>
      <w:bookmarkEnd w:id="0"/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Предмет:</w:t>
      </w:r>
      <w:r w:rsidR="0054351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информатика</w:t>
      </w:r>
      <w:proofErr w:type="gramStart"/>
      <w:r w:rsidR="0054351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proofErr w:type="gramEnd"/>
    </w:p>
    <w:p w:rsidR="000F43B6" w:rsidRPr="00483A93" w:rsidRDefault="009D2927">
      <w:pPr>
        <w:pStyle w:val="normal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Класс: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3F470E"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3F470E" w:rsidRPr="00483A93" w:rsidRDefault="003F470E">
      <w:pPr>
        <w:pStyle w:val="normal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Автор УМК: 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Семакин И.Г.</w:t>
      </w:r>
    </w:p>
    <w:p w:rsidR="000F43B6" w:rsidRPr="00483A93" w:rsidRDefault="009D2927" w:rsidP="003F470E">
      <w:pPr>
        <w:pStyle w:val="normal"/>
        <w:widowControl w:val="0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Тема урока: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3F470E"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Файлы и файловые структуры</w:t>
      </w:r>
      <w:r w:rsidR="00AB1D6F"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0F43B6" w:rsidRPr="00483A93" w:rsidRDefault="009D2927">
      <w:pPr>
        <w:pStyle w:val="normal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Тип урока: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изучение нового материала.</w:t>
      </w:r>
    </w:p>
    <w:p w:rsidR="000F43B6" w:rsidRPr="00483A93" w:rsidRDefault="009D2927">
      <w:pPr>
        <w:pStyle w:val="normal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Цель урока: </w:t>
      </w:r>
      <w:r w:rsidR="00AB1D6F" w:rsidRPr="00483A93">
        <w:rPr>
          <w:rFonts w:ascii="Times New Roman" w:hAnsi="Times New Roman" w:cs="Times New Roman"/>
          <w:color w:val="auto"/>
          <w:sz w:val="24"/>
          <w:szCs w:val="24"/>
        </w:rPr>
        <w:t>формирование знаний учащихся о файлах, их свойствах и файловой структуре компьютера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0F43B6" w:rsidRPr="00483A93" w:rsidRDefault="009D2927">
      <w:pPr>
        <w:pStyle w:val="normal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Задачи:</w:t>
      </w:r>
    </w:p>
    <w:p w:rsidR="000F43B6" w:rsidRPr="00483A93" w:rsidRDefault="009D2927">
      <w:pPr>
        <w:pStyle w:val="normal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образовательная: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AB1D6F" w:rsidRPr="00483A93" w:rsidRDefault="00AB1D6F" w:rsidP="00AB1D6F">
      <w:pPr>
        <w:pStyle w:val="Default"/>
        <w:numPr>
          <w:ilvl w:val="0"/>
          <w:numId w:val="9"/>
        </w:numPr>
        <w:spacing w:after="27"/>
        <w:jc w:val="both"/>
        <w:rPr>
          <w:color w:val="auto"/>
        </w:rPr>
      </w:pPr>
      <w:r w:rsidRPr="00483A93">
        <w:rPr>
          <w:color w:val="auto"/>
        </w:rPr>
        <w:t>повторить устройства компьютера, программное обеспечение и его типы.</w:t>
      </w:r>
    </w:p>
    <w:p w:rsidR="00AB1D6F" w:rsidRPr="00483A93" w:rsidRDefault="00AB1D6F" w:rsidP="00AB1D6F">
      <w:pPr>
        <w:pStyle w:val="Default"/>
        <w:numPr>
          <w:ilvl w:val="0"/>
          <w:numId w:val="9"/>
        </w:numPr>
        <w:spacing w:after="27"/>
        <w:jc w:val="both"/>
        <w:rPr>
          <w:color w:val="auto"/>
        </w:rPr>
      </w:pPr>
      <w:r w:rsidRPr="00483A93">
        <w:rPr>
          <w:color w:val="auto"/>
        </w:rPr>
        <w:t>познакомить учащихся с понятиями файл, имя файла, папка, файловая структура диска, путь к файлу.</w:t>
      </w:r>
    </w:p>
    <w:p w:rsidR="00AB1D6F" w:rsidRPr="00483A93" w:rsidRDefault="00AB1D6F" w:rsidP="00AB1D6F">
      <w:pPr>
        <w:pStyle w:val="Default"/>
        <w:numPr>
          <w:ilvl w:val="0"/>
          <w:numId w:val="9"/>
        </w:numPr>
        <w:spacing w:after="27"/>
        <w:jc w:val="both"/>
        <w:rPr>
          <w:color w:val="auto"/>
        </w:rPr>
      </w:pPr>
      <w:r w:rsidRPr="00483A93">
        <w:rPr>
          <w:color w:val="auto"/>
        </w:rPr>
        <w:t xml:space="preserve">сформировать умения находить файлы по заданному пути и отслеживать путь по файловой системе. </w:t>
      </w:r>
    </w:p>
    <w:p w:rsidR="000F43B6" w:rsidRPr="00483A93" w:rsidRDefault="009D2927">
      <w:pPr>
        <w:pStyle w:val="normal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развивающая: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411DC1" w:rsidRPr="00483A93" w:rsidRDefault="00411DC1" w:rsidP="00430ABC">
      <w:pPr>
        <w:pStyle w:val="normal"/>
        <w:numPr>
          <w:ilvl w:val="0"/>
          <w:numId w:val="5"/>
        </w:numPr>
        <w:spacing w:after="27" w:line="240" w:lineRule="auto"/>
        <w:ind w:left="426" w:hanging="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hAnsi="Times New Roman" w:cs="Times New Roman"/>
          <w:color w:val="auto"/>
          <w:sz w:val="24"/>
          <w:szCs w:val="24"/>
        </w:rPr>
        <w:t>развивать умения анализировать, обобщать и наблюдать, сравнивать, выделять главное, делать выводы.</w:t>
      </w:r>
    </w:p>
    <w:p w:rsidR="000F43B6" w:rsidRPr="00483A93" w:rsidRDefault="009D2927">
      <w:pPr>
        <w:pStyle w:val="normal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воспитательная:</w:t>
      </w: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430ABC" w:rsidRPr="00483A93" w:rsidRDefault="00430ABC" w:rsidP="00430ABC">
      <w:pPr>
        <w:pStyle w:val="Default"/>
        <w:numPr>
          <w:ilvl w:val="0"/>
          <w:numId w:val="10"/>
        </w:numPr>
        <w:spacing w:after="27"/>
        <w:ind w:left="426" w:hanging="426"/>
        <w:jc w:val="both"/>
        <w:rPr>
          <w:color w:val="auto"/>
        </w:rPr>
      </w:pPr>
      <w:r w:rsidRPr="00483A93">
        <w:rPr>
          <w:color w:val="auto"/>
        </w:rPr>
        <w:t xml:space="preserve">формирование ответственности за общий результат работы пары и группы; </w:t>
      </w:r>
    </w:p>
    <w:p w:rsidR="00430ABC" w:rsidRPr="00483A93" w:rsidRDefault="00430ABC" w:rsidP="00430ABC">
      <w:pPr>
        <w:pStyle w:val="Default"/>
        <w:numPr>
          <w:ilvl w:val="0"/>
          <w:numId w:val="10"/>
        </w:numPr>
        <w:spacing w:after="27"/>
        <w:ind w:left="426" w:hanging="426"/>
        <w:jc w:val="both"/>
        <w:rPr>
          <w:color w:val="auto"/>
        </w:rPr>
      </w:pPr>
      <w:r w:rsidRPr="00483A93">
        <w:rPr>
          <w:color w:val="auto"/>
        </w:rPr>
        <w:t xml:space="preserve">формирование и развитие навыков корректного поведения при обсуждении вопроса; </w:t>
      </w:r>
    </w:p>
    <w:p w:rsidR="00430ABC" w:rsidRPr="00483A93" w:rsidRDefault="00430ABC" w:rsidP="00430ABC">
      <w:pPr>
        <w:pStyle w:val="normal"/>
        <w:numPr>
          <w:ilvl w:val="0"/>
          <w:numId w:val="10"/>
        </w:numPr>
        <w:spacing w:line="240" w:lineRule="auto"/>
        <w:ind w:left="426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hAnsi="Times New Roman" w:cs="Times New Roman"/>
          <w:color w:val="auto"/>
          <w:sz w:val="24"/>
          <w:szCs w:val="24"/>
        </w:rPr>
        <w:t>стимулировать познавательную деятельность учащихся, привить интерес к предмету.</w:t>
      </w:r>
    </w:p>
    <w:p w:rsidR="00AB1D6F" w:rsidRPr="00483A93" w:rsidRDefault="00AB1D6F" w:rsidP="00430ABC">
      <w:pPr>
        <w:pStyle w:val="normal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Методы обучения: </w:t>
      </w:r>
    </w:p>
    <w:p w:rsidR="00AE7EAC" w:rsidRPr="00483A93" w:rsidRDefault="00AE7EAC" w:rsidP="00AE7EAC">
      <w:pPr>
        <w:pStyle w:val="af1"/>
        <w:numPr>
          <w:ilvl w:val="0"/>
          <w:numId w:val="11"/>
        </w:numPr>
        <w:autoSpaceDE w:val="0"/>
        <w:autoSpaceDN w:val="0"/>
        <w:adjustRightInd w:val="0"/>
        <w:ind w:left="426" w:hanging="426"/>
        <w:rPr>
          <w:sz w:val="24"/>
          <w:szCs w:val="24"/>
        </w:rPr>
      </w:pPr>
      <w:r w:rsidRPr="00483A93">
        <w:rPr>
          <w:sz w:val="24"/>
          <w:szCs w:val="24"/>
        </w:rPr>
        <w:t xml:space="preserve">объяснительно-иллюстративный, </w:t>
      </w:r>
    </w:p>
    <w:p w:rsidR="00AE7EAC" w:rsidRPr="00483A93" w:rsidRDefault="00AE7EAC" w:rsidP="00AE7EAC">
      <w:pPr>
        <w:pStyle w:val="af1"/>
        <w:numPr>
          <w:ilvl w:val="0"/>
          <w:numId w:val="11"/>
        </w:numPr>
        <w:autoSpaceDE w:val="0"/>
        <w:autoSpaceDN w:val="0"/>
        <w:adjustRightInd w:val="0"/>
        <w:ind w:left="426" w:hanging="426"/>
        <w:rPr>
          <w:sz w:val="24"/>
          <w:szCs w:val="24"/>
        </w:rPr>
      </w:pPr>
      <w:r w:rsidRPr="00483A93">
        <w:rPr>
          <w:sz w:val="24"/>
          <w:szCs w:val="24"/>
        </w:rPr>
        <w:t xml:space="preserve">практический, </w:t>
      </w:r>
    </w:p>
    <w:p w:rsidR="00AE7EAC" w:rsidRPr="00483A93" w:rsidRDefault="00AE7EAC" w:rsidP="00AE7EAC">
      <w:pPr>
        <w:pStyle w:val="af1"/>
        <w:numPr>
          <w:ilvl w:val="0"/>
          <w:numId w:val="11"/>
        </w:numPr>
        <w:autoSpaceDE w:val="0"/>
        <w:autoSpaceDN w:val="0"/>
        <w:adjustRightInd w:val="0"/>
        <w:ind w:left="426" w:hanging="426"/>
        <w:rPr>
          <w:sz w:val="24"/>
          <w:szCs w:val="24"/>
        </w:rPr>
      </w:pPr>
      <w:r w:rsidRPr="00483A93">
        <w:rPr>
          <w:sz w:val="24"/>
          <w:szCs w:val="24"/>
        </w:rPr>
        <w:t xml:space="preserve">метод применения ИКТ, </w:t>
      </w:r>
    </w:p>
    <w:p w:rsidR="00AE7EAC" w:rsidRPr="00483A93" w:rsidRDefault="00AE7EAC" w:rsidP="00AE7EAC">
      <w:pPr>
        <w:pStyle w:val="af1"/>
        <w:numPr>
          <w:ilvl w:val="0"/>
          <w:numId w:val="11"/>
        </w:numPr>
        <w:autoSpaceDE w:val="0"/>
        <w:autoSpaceDN w:val="0"/>
        <w:adjustRightInd w:val="0"/>
        <w:ind w:left="426" w:hanging="426"/>
        <w:rPr>
          <w:sz w:val="24"/>
          <w:szCs w:val="24"/>
        </w:rPr>
      </w:pPr>
      <w:r w:rsidRPr="00483A93">
        <w:rPr>
          <w:sz w:val="24"/>
          <w:szCs w:val="24"/>
        </w:rPr>
        <w:t>работа с учебником.</w:t>
      </w:r>
    </w:p>
    <w:p w:rsidR="000F43B6" w:rsidRPr="00483A93" w:rsidRDefault="009D2927">
      <w:pPr>
        <w:pStyle w:val="normal"/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Оборудование: </w:t>
      </w:r>
    </w:p>
    <w:p w:rsidR="000F43B6" w:rsidRPr="00483A93" w:rsidRDefault="009D2927">
      <w:pPr>
        <w:pStyle w:val="normal"/>
        <w:numPr>
          <w:ilvl w:val="0"/>
          <w:numId w:val="7"/>
        </w:numPr>
        <w:spacing w:line="240" w:lineRule="auto"/>
        <w:ind w:hanging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компьютер;</w:t>
      </w:r>
    </w:p>
    <w:p w:rsidR="00A97068" w:rsidRPr="00483A93" w:rsidRDefault="00A97068">
      <w:pPr>
        <w:pStyle w:val="normal"/>
        <w:numPr>
          <w:ilvl w:val="0"/>
          <w:numId w:val="7"/>
        </w:numPr>
        <w:spacing w:line="240" w:lineRule="auto"/>
        <w:ind w:hanging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интерактивная доска;</w:t>
      </w:r>
    </w:p>
    <w:p w:rsidR="000F43B6" w:rsidRPr="00483A93" w:rsidRDefault="009D2927">
      <w:pPr>
        <w:pStyle w:val="normal"/>
        <w:numPr>
          <w:ilvl w:val="0"/>
          <w:numId w:val="7"/>
        </w:numPr>
        <w:spacing w:line="240" w:lineRule="auto"/>
        <w:ind w:hanging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мультимедийный</w:t>
      </w:r>
      <w:proofErr w:type="spellEnd"/>
      <w:r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проектор, экран</w:t>
      </w:r>
      <w:r w:rsidR="005B3AAD" w:rsidRPr="00483A93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0F43B6" w:rsidRPr="00483A93" w:rsidRDefault="009D2927">
      <w:pPr>
        <w:pStyle w:val="normal"/>
        <w:rPr>
          <w:rFonts w:ascii="Times New Roman" w:hAnsi="Times New Roman" w:cs="Times New Roman"/>
          <w:color w:val="auto"/>
          <w:sz w:val="24"/>
          <w:szCs w:val="24"/>
        </w:rPr>
      </w:pPr>
      <w:r w:rsidRPr="00483A93">
        <w:rPr>
          <w:rFonts w:ascii="Times New Roman" w:hAnsi="Times New Roman" w:cs="Times New Roman"/>
          <w:color w:val="auto"/>
          <w:sz w:val="24"/>
          <w:szCs w:val="24"/>
        </w:rPr>
        <w:br w:type="page"/>
      </w:r>
    </w:p>
    <w:p w:rsidR="000F43B6" w:rsidRPr="00483A93" w:rsidRDefault="000F43B6">
      <w:pPr>
        <w:pStyle w:val="normal"/>
        <w:rPr>
          <w:rFonts w:ascii="Times New Roman" w:hAnsi="Times New Roman" w:cs="Times New Roman"/>
          <w:color w:val="auto"/>
          <w:sz w:val="24"/>
          <w:szCs w:val="24"/>
        </w:rPr>
      </w:pPr>
    </w:p>
    <w:p w:rsidR="000F43B6" w:rsidRDefault="009D2927" w:rsidP="00B22316">
      <w:pPr>
        <w:pStyle w:val="normal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1" w:name="h.3znysh7" w:colFirst="0" w:colLast="0"/>
      <w:bookmarkEnd w:id="1"/>
      <w:r w:rsidRPr="00483A93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Технологическая карта урока</w:t>
      </w:r>
    </w:p>
    <w:tbl>
      <w:tblPr>
        <w:tblStyle w:val="af5"/>
        <w:tblW w:w="0" w:type="auto"/>
        <w:tblLook w:val="04A0"/>
      </w:tblPr>
      <w:tblGrid>
        <w:gridCol w:w="1911"/>
        <w:gridCol w:w="1864"/>
        <w:gridCol w:w="6202"/>
        <w:gridCol w:w="3739"/>
        <w:gridCol w:w="2348"/>
      </w:tblGrid>
      <w:tr w:rsidR="00497528" w:rsidTr="0013646E">
        <w:tc>
          <w:tcPr>
            <w:tcW w:w="1911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1864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Этап урока</w:t>
            </w:r>
          </w:p>
        </w:tc>
        <w:tc>
          <w:tcPr>
            <w:tcW w:w="6202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Деятельность учителя </w:t>
            </w:r>
          </w:p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9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Деятельность ученика</w:t>
            </w:r>
          </w:p>
        </w:tc>
        <w:tc>
          <w:tcPr>
            <w:tcW w:w="2348" w:type="dxa"/>
          </w:tcPr>
          <w:p w:rsidR="00497528" w:rsidRPr="00EA4C14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A4C14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УУД</w:t>
            </w:r>
          </w:p>
        </w:tc>
      </w:tr>
      <w:tr w:rsidR="00497528" w:rsidTr="0013646E">
        <w:tc>
          <w:tcPr>
            <w:tcW w:w="1911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64" w:type="dxa"/>
          </w:tcPr>
          <w:p w:rsidR="00497528" w:rsidRDefault="00497528" w:rsidP="00AC5A9D">
            <w:pPr>
              <w:pStyle w:val="normal"/>
              <w:ind w:left="-4" w:right="-83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proofErr w:type="gramStart"/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Организацион-ный</w:t>
            </w:r>
            <w:proofErr w:type="spellEnd"/>
            <w:proofErr w:type="gramEnd"/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 момент (мотивация к учебной деятельности)</w:t>
            </w:r>
          </w:p>
          <w:p w:rsidR="009C5F24" w:rsidRPr="009C5F24" w:rsidRDefault="00C50697" w:rsidP="00F656EA">
            <w:pPr>
              <w:pStyle w:val="normal"/>
              <w:ind w:left="-4" w:right="-83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1</w:t>
            </w:r>
            <w:r w:rsidR="009C5F24"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 xml:space="preserve"> мин</w:t>
            </w: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528" w:rsidRPr="00483A93" w:rsidRDefault="00497528" w:rsidP="00AC5A9D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Приветствует обучающихся, проверяет их готовность к уроку, фиксирует отсутствующих</w:t>
            </w:r>
            <w:r w:rsidR="004064A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3739" w:type="dxa"/>
          </w:tcPr>
          <w:p w:rsidR="00497528" w:rsidRPr="00483A93" w:rsidRDefault="00497528" w:rsidP="00AC5A9D">
            <w:pPr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Приветствуют учителя, проверяют свою готовность к уроку</w:t>
            </w:r>
          </w:p>
        </w:tc>
        <w:tc>
          <w:tcPr>
            <w:tcW w:w="2348" w:type="dxa"/>
          </w:tcPr>
          <w:p w:rsidR="00E47E3C" w:rsidRPr="00EA4C14" w:rsidRDefault="00E47E3C" w:rsidP="00E47E3C">
            <w:pPr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r w:rsidRPr="00EA4C14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организация своей учебной деятельности</w:t>
            </w:r>
            <w:r w:rsidR="0013646E" w:rsidRPr="00EA4C14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.</w:t>
            </w:r>
          </w:p>
          <w:p w:rsidR="00497528" w:rsidRPr="00EA4C14" w:rsidRDefault="0013646E" w:rsidP="0013646E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Формирование положительной мотивации</w:t>
            </w:r>
          </w:p>
        </w:tc>
      </w:tr>
      <w:tr w:rsidR="00497528" w:rsidTr="0013646E">
        <w:tc>
          <w:tcPr>
            <w:tcW w:w="1911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64" w:type="dxa"/>
          </w:tcPr>
          <w:p w:rsidR="00497528" w:rsidRDefault="00497528" w:rsidP="00AC5A9D">
            <w:pPr>
              <w:pStyle w:val="normal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Актуализация знаний</w:t>
            </w:r>
          </w:p>
          <w:p w:rsidR="00F656EA" w:rsidRPr="00F656EA" w:rsidRDefault="00F656EA" w:rsidP="00F656EA">
            <w:pPr>
              <w:pStyle w:val="normal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4"/>
              </w:rPr>
              <w:t>8 мин</w:t>
            </w:r>
          </w:p>
          <w:p w:rsidR="00497528" w:rsidRPr="00483A93" w:rsidRDefault="00497528" w:rsidP="00497528">
            <w:pPr>
              <w:pStyle w:val="normal"/>
              <w:tabs>
                <w:tab w:val="left" w:pos="1969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202" w:type="dxa"/>
          </w:tcPr>
          <w:p w:rsidR="00497528" w:rsidRPr="00483A93" w:rsidRDefault="005A00F0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                                                                            </w:t>
            </w:r>
          </w:p>
          <w:p w:rsidR="00497528" w:rsidRPr="00483A93" w:rsidRDefault="00D8723D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Перед тем как приступить к изучению нового материала, проверим домашнее задание</w:t>
            </w:r>
            <w:r w:rsidR="005A0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Викторина: «Программ</w:t>
            </w:r>
            <w:r w:rsidR="005A47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ное обеспечение</w:t>
            </w:r>
            <w:r w:rsidR="005A00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5A47E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F415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(Максимально 10 баллов)</w:t>
            </w: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8723D" w:rsidRDefault="00D8723D" w:rsidP="00C62051">
            <w:pPr>
              <w:pStyle w:val="af2"/>
              <w:shd w:val="clear" w:color="auto" w:fill="F5F5F5"/>
              <w:spacing w:before="0" w:beforeAutospacing="0" w:after="0" w:afterAutospacing="0"/>
              <w:rPr>
                <w:rFonts w:eastAsia="Arial"/>
              </w:rPr>
            </w:pPr>
          </w:p>
          <w:p w:rsidR="00C62051" w:rsidRDefault="00D8723D" w:rsidP="00C62051">
            <w:pPr>
              <w:pStyle w:val="af2"/>
              <w:shd w:val="clear" w:color="auto" w:fill="F5F5F5"/>
              <w:spacing w:before="0" w:beforeAutospacing="0" w:after="0" w:afterAutospacing="0"/>
              <w:rPr>
                <w:rFonts w:eastAsia="Arial"/>
              </w:rPr>
            </w:pPr>
            <w:r>
              <w:rPr>
                <w:rFonts w:eastAsia="Arial"/>
              </w:rPr>
              <w:t>А сейчас</w:t>
            </w:r>
            <w:r w:rsidR="00C62051" w:rsidRPr="00C62051">
              <w:rPr>
                <w:rFonts w:eastAsia="Arial"/>
              </w:rPr>
              <w:t xml:space="preserve"> предлагаю посмотреть фрагмент образовательного мультфильма «Почемучка»</w:t>
            </w:r>
            <w:proofErr w:type="gramStart"/>
            <w:r w:rsidR="00C62051" w:rsidRPr="00C62051">
              <w:rPr>
                <w:rFonts w:eastAsia="Arial"/>
              </w:rPr>
              <w:t>.</w:t>
            </w:r>
            <w:proofErr w:type="gramEnd"/>
            <w:r w:rsidR="00E811C2">
              <w:rPr>
                <w:rFonts w:eastAsia="Arial"/>
              </w:rPr>
              <w:t xml:space="preserve"> </w:t>
            </w:r>
            <w:r w:rsidR="00502485">
              <w:rPr>
                <w:rFonts w:eastAsia="Arial"/>
                <w:b/>
              </w:rPr>
              <w:t>(</w:t>
            </w:r>
            <w:proofErr w:type="gramStart"/>
            <w:r w:rsidR="00502485">
              <w:rPr>
                <w:rFonts w:eastAsia="Arial"/>
                <w:b/>
              </w:rPr>
              <w:t>с</w:t>
            </w:r>
            <w:proofErr w:type="gramEnd"/>
            <w:r w:rsidR="00502485">
              <w:rPr>
                <w:rFonts w:eastAsia="Arial"/>
                <w:b/>
              </w:rPr>
              <w:t>лайд №2</w:t>
            </w:r>
            <w:r w:rsidR="00E811C2" w:rsidRPr="00E811C2">
              <w:rPr>
                <w:rFonts w:eastAsia="Arial"/>
                <w:b/>
              </w:rPr>
              <w:t>)</w:t>
            </w:r>
          </w:p>
          <w:p w:rsidR="00C62051" w:rsidRPr="00C62051" w:rsidRDefault="00C62051" w:rsidP="00C62051">
            <w:pPr>
              <w:pStyle w:val="af2"/>
              <w:shd w:val="clear" w:color="auto" w:fill="F5F5F5"/>
              <w:spacing w:before="0" w:beforeAutospacing="0" w:after="0" w:afterAutospacing="0"/>
              <w:rPr>
                <w:rFonts w:eastAsia="Arial"/>
              </w:rPr>
            </w:pPr>
          </w:p>
          <w:p w:rsidR="00C62051" w:rsidRDefault="00C62051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  <w:r w:rsidRPr="00C62051">
              <w:rPr>
                <w:rFonts w:eastAsia="Arial"/>
              </w:rPr>
              <w:t>- </w:t>
            </w:r>
            <w:r w:rsidR="008E53DF">
              <w:rPr>
                <w:rFonts w:eastAsia="Arial"/>
              </w:rPr>
              <w:t xml:space="preserve">Как вы </w:t>
            </w:r>
            <w:proofErr w:type="gramStart"/>
            <w:r w:rsidR="008E53DF">
              <w:rPr>
                <w:rFonts w:eastAsia="Arial"/>
              </w:rPr>
              <w:t>думаете</w:t>
            </w:r>
            <w:proofErr w:type="gramEnd"/>
            <w:r w:rsidR="008E53DF">
              <w:rPr>
                <w:rFonts w:eastAsia="Arial"/>
              </w:rPr>
              <w:t xml:space="preserve"> о чем мы будем говорить сегодня на уроке? </w:t>
            </w:r>
            <w:r w:rsidRPr="00C62051">
              <w:rPr>
                <w:rFonts w:eastAsia="Arial"/>
              </w:rPr>
              <w:t xml:space="preserve"> </w:t>
            </w:r>
          </w:p>
          <w:p w:rsidR="00C868A3" w:rsidRDefault="00C868A3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</w:p>
          <w:p w:rsidR="00C868A3" w:rsidRDefault="00C868A3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</w:p>
          <w:p w:rsidR="00C868A3" w:rsidRDefault="00C868A3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</w:p>
          <w:p w:rsidR="00C62051" w:rsidRDefault="00C62051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  <w:r w:rsidRPr="00C62051">
              <w:rPr>
                <w:rFonts w:eastAsia="Arial"/>
              </w:rPr>
              <w:t xml:space="preserve"> - Как хранят файлы в компьютере, хаотично или в каком-то порядке? </w:t>
            </w:r>
          </w:p>
          <w:p w:rsidR="00C868A3" w:rsidRPr="00C62051" w:rsidRDefault="00C868A3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</w:p>
          <w:p w:rsidR="00C62051" w:rsidRDefault="00C62051" w:rsidP="00C62051">
            <w:pPr>
              <w:pStyle w:val="af2"/>
              <w:shd w:val="clear" w:color="auto" w:fill="FFFFFF"/>
              <w:spacing w:before="0" w:beforeAutospacing="0" w:after="0" w:afterAutospacing="0" w:line="235" w:lineRule="atLeast"/>
              <w:rPr>
                <w:rFonts w:eastAsia="Arial"/>
              </w:rPr>
            </w:pPr>
            <w:r w:rsidRPr="00C62051">
              <w:rPr>
                <w:rFonts w:eastAsia="Arial"/>
              </w:rPr>
              <w:t>- Подберите наиболее точное название такой системе хранения файлов. </w:t>
            </w:r>
          </w:p>
          <w:p w:rsidR="00E811C2" w:rsidRPr="00502485" w:rsidRDefault="00E811C2" w:rsidP="00C62051">
            <w:pPr>
              <w:pStyle w:val="af2"/>
              <w:shd w:val="clear" w:color="auto" w:fill="FFFFFF"/>
              <w:spacing w:before="0" w:beforeAutospacing="0" w:after="0" w:afterAutospacing="0" w:line="235" w:lineRule="atLeast"/>
              <w:rPr>
                <w:rFonts w:eastAsia="Arial"/>
              </w:rPr>
            </w:pPr>
          </w:p>
          <w:p w:rsidR="00C62051" w:rsidRPr="00C62051" w:rsidRDefault="00C62051" w:rsidP="00C62051">
            <w:pPr>
              <w:pStyle w:val="af2"/>
              <w:shd w:val="clear" w:color="auto" w:fill="FFFFFF"/>
              <w:spacing w:before="0" w:beforeAutospacing="0" w:after="0" w:afterAutospacing="0" w:line="235" w:lineRule="atLeast"/>
              <w:rPr>
                <w:rFonts w:eastAsia="Arial"/>
              </w:rPr>
            </w:pPr>
            <w:r w:rsidRPr="00C62051">
              <w:rPr>
                <w:rFonts w:eastAsia="Arial"/>
              </w:rPr>
              <w:t>— Как будет звучать тема нашего урока? </w:t>
            </w: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Итак, мы сегодня с вами изучим тему «Файл</w:t>
            </w:r>
            <w:r w:rsidR="00D872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</w:t>
            </w: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файловые структуры» (</w:t>
            </w:r>
            <w:r w:rsidRPr="00483A93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 xml:space="preserve">слайд </w:t>
            </w:r>
            <w:r w:rsidR="00502485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3</w:t>
            </w: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Давайте вместе с вами сформулируем </w:t>
            </w:r>
            <w:r w:rsidRPr="00483A93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u w:val="single"/>
              </w:rPr>
              <w:t>цель</w:t>
            </w: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нашего урока: что мы должны узнать и чему научиться?</w:t>
            </w:r>
            <w:r w:rsidR="00AC5A9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(узнаем, научимся, повторим)</w:t>
            </w:r>
            <w:r w:rsidR="00C418D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(слайд 4</w:t>
            </w:r>
            <w:r w:rsidR="00C418D7" w:rsidRPr="00C418D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</w:tc>
        <w:tc>
          <w:tcPr>
            <w:tcW w:w="3739" w:type="dxa"/>
          </w:tcPr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781C5F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Выполняют задание на компьютере (Оценивают себя в оценочных листах)</w:t>
            </w: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C017B" w:rsidRDefault="00CC017B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C017B" w:rsidRDefault="00CC017B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C017B" w:rsidRDefault="00CC017B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C017B" w:rsidRDefault="00CC017B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8723D" w:rsidRDefault="00D8723D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</w:p>
          <w:p w:rsidR="00C62051" w:rsidRPr="00C62051" w:rsidRDefault="00C62051" w:rsidP="00C62051">
            <w:pPr>
              <w:pStyle w:val="af2"/>
              <w:shd w:val="clear" w:color="auto" w:fill="F5F5F5"/>
              <w:spacing w:before="0" w:beforeAutospacing="0" w:after="0" w:afterAutospacing="0" w:line="235" w:lineRule="atLeast"/>
              <w:rPr>
                <w:rFonts w:eastAsia="Arial"/>
              </w:rPr>
            </w:pPr>
            <w:r w:rsidRPr="00C62051">
              <w:rPr>
                <w:rFonts w:eastAsia="Arial"/>
              </w:rPr>
              <w:t>(О файлах, о том, как расположить файлы в компьютере, чтобы был порядок на рабочем столе компьютера).</w:t>
            </w:r>
          </w:p>
          <w:p w:rsidR="00CC017B" w:rsidRDefault="00CC017B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C017B" w:rsidRDefault="00C868A3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C6205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(В</w:t>
            </w:r>
            <w:r w:rsidRPr="00C868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папках, в архивах, в каталогах.</w:t>
            </w:r>
            <w:proofErr w:type="gramEnd"/>
            <w:r w:rsidRPr="00C868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C868A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Они расположены в определенном порядке!)</w:t>
            </w:r>
            <w:proofErr w:type="gramEnd"/>
          </w:p>
          <w:p w:rsidR="00D8723D" w:rsidRDefault="00D8723D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Default="00E811C2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11C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(«Файловые структуры»).</w:t>
            </w:r>
          </w:p>
          <w:p w:rsidR="00C62051" w:rsidRDefault="00C62051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C62051" w:rsidRPr="00483A93" w:rsidRDefault="00E811C2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811C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(Файлы и файловые структуры)</w:t>
            </w:r>
          </w:p>
          <w:p w:rsidR="007A2354" w:rsidRDefault="007A2354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811C2" w:rsidRPr="00483A93" w:rsidRDefault="00E811C2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Записывают в тетрадь тему урока </w:t>
            </w:r>
          </w:p>
          <w:p w:rsidR="00FC4106" w:rsidRDefault="00FC4106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497528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Формулируют цель (</w:t>
            </w:r>
            <w:r w:rsidRPr="00483A9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узнать, что такое файл; научиться применять знания на практике, а именно находить файлы по заданному пути и отслеживать путь по файловой системе)</w:t>
            </w:r>
          </w:p>
        </w:tc>
        <w:tc>
          <w:tcPr>
            <w:tcW w:w="2348" w:type="dxa"/>
          </w:tcPr>
          <w:p w:rsidR="0013646E" w:rsidRPr="00EA4C14" w:rsidRDefault="00EA4C14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lastRenderedPageBreak/>
              <w:t>О</w:t>
            </w:r>
            <w:r w:rsidR="0013646E" w:rsidRPr="00EA4C14"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ценивание усваиваемого материала</w:t>
            </w:r>
            <w:r>
              <w:rPr>
                <w:rFonts w:ascii="Times New Roman" w:hAnsi="Times New Roman" w:cs="Times New Roman"/>
                <w:bCs/>
                <w:color w:val="170E02"/>
                <w:sz w:val="24"/>
                <w:szCs w:val="24"/>
              </w:rPr>
              <w:t>;</w:t>
            </w:r>
          </w:p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умение планировать последовательность действий</w:t>
            </w:r>
            <w:r w:rsidR="00EA4C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учебником; </w:t>
            </w:r>
          </w:p>
          <w:p w:rsidR="0013646E" w:rsidRPr="00EA4C14" w:rsidRDefault="0013646E" w:rsidP="0013646E">
            <w:pPr>
              <w:pStyle w:val="af1"/>
              <w:ind w:left="0"/>
              <w:rPr>
                <w:rFonts w:eastAsia="Calibri"/>
                <w:spacing w:val="-20"/>
                <w:sz w:val="24"/>
                <w:szCs w:val="24"/>
              </w:rPr>
            </w:pPr>
            <w:r w:rsidRPr="00EA4C14">
              <w:rPr>
                <w:rFonts w:eastAsia="Calibri"/>
                <w:sz w:val="24"/>
                <w:szCs w:val="24"/>
              </w:rPr>
              <w:t xml:space="preserve">умение </w:t>
            </w:r>
            <w:r w:rsidRPr="00EA4C14">
              <w:rPr>
                <w:rFonts w:eastAsia="Calibri"/>
                <w:bCs/>
                <w:sz w:val="24"/>
                <w:szCs w:val="24"/>
              </w:rPr>
              <w:t>объяснять</w:t>
            </w:r>
            <w:r w:rsidRPr="00EA4C14">
              <w:rPr>
                <w:rFonts w:eastAsia="Calibri"/>
                <w:sz w:val="24"/>
                <w:szCs w:val="24"/>
              </w:rPr>
              <w:t xml:space="preserve"> взаимосвязь первоначальных понятий информатики и объектов реальной </w:t>
            </w:r>
            <w:r w:rsidRPr="00EA4C14">
              <w:rPr>
                <w:rFonts w:eastAsia="Calibri"/>
                <w:spacing w:val="-20"/>
                <w:sz w:val="24"/>
                <w:szCs w:val="24"/>
              </w:rPr>
              <w:t>действительности</w:t>
            </w:r>
          </w:p>
          <w:p w:rsidR="00497528" w:rsidRPr="00EA4C14" w:rsidRDefault="00497528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7528" w:rsidTr="0013646E">
        <w:tc>
          <w:tcPr>
            <w:tcW w:w="1911" w:type="dxa"/>
          </w:tcPr>
          <w:p w:rsidR="00497528" w:rsidRPr="00483A93" w:rsidRDefault="00497528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1864" w:type="dxa"/>
          </w:tcPr>
          <w:p w:rsidR="00497528" w:rsidRPr="00483A93" w:rsidRDefault="00497528" w:rsidP="00AC5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Формирование новых знаний</w:t>
            </w:r>
          </w:p>
          <w:p w:rsidR="00497528" w:rsidRPr="00F656EA" w:rsidRDefault="00F656EA" w:rsidP="00F656EA">
            <w:pPr>
              <w:pStyle w:val="normal"/>
              <w:widowControl w:val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20 мин</w:t>
            </w:r>
          </w:p>
        </w:tc>
        <w:tc>
          <w:tcPr>
            <w:tcW w:w="6202" w:type="dxa"/>
          </w:tcPr>
          <w:p w:rsidR="00C418D7" w:rsidRDefault="00C418D7" w:rsidP="00EA4C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Ребята, давайте составим с вами опорный конспект,</w:t>
            </w:r>
            <w:r w:rsidR="007671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откройте стра</w:t>
            </w:r>
            <w:r w:rsidR="00D872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ницу</w:t>
            </w:r>
            <w:r w:rsidR="0076713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62, найдите и запишите: Что такое файл? Из скольких частей состоит имя файла? </w:t>
            </w:r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(слайд 5</w:t>
            </w:r>
            <w:r w:rsidR="0076713D" w:rsidRPr="0076713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  <w:p w:rsidR="0076713D" w:rsidRDefault="0076713D" w:rsidP="00EA4C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Default="00AF7476" w:rsidP="00EA4C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Обратите внимание на слайд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</w:t>
            </w:r>
            <w:proofErr w:type="gramStart"/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</w:t>
            </w:r>
            <w:proofErr w:type="gramEnd"/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лайд 6</w:t>
            </w:r>
            <w:r w:rsidRPr="00AF747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  <w:r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97528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</w:t>
            </w:r>
            <w:r w:rsidR="009A1BA7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рение нам указывает на то,</w:t>
            </w:r>
            <w:r w:rsidR="00893E88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какого рода информация хранится в данном файле</w:t>
            </w:r>
            <w:r w:rsidR="00497528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893E88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 слайде приведена таблица наиболее распространенных</w:t>
            </w:r>
            <w:r w:rsidR="009A1BA7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типов файлов и их расширений</w:t>
            </w:r>
            <w:proofErr w:type="gramStart"/>
            <w:r w:rsidR="009A1BA7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  <w:r w:rsidR="009A1BA7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</w:t>
            </w:r>
            <w:proofErr w:type="gramStart"/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</w:t>
            </w:r>
            <w:proofErr w:type="gramEnd"/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лайд7</w:t>
            </w:r>
            <w:r w:rsidR="009A1BA7" w:rsidRPr="005F761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  <w:r w:rsidR="00964C4D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Давайте выполним задание, вам необходимо распределить по группам расширения файлов.</w:t>
            </w:r>
            <w:r w:rsidR="004D348E" w:rsidRP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7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Затем обменяйтесь листочками </w:t>
            </w:r>
            <w:r w:rsidR="003201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давайте проверим правильно ли вы справились с этим заданием</w:t>
            </w:r>
            <w:proofErr w:type="gramStart"/>
            <w:r w:rsidR="00F5620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  <w:r w:rsidR="00F5620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</w:t>
            </w:r>
            <w:proofErr w:type="gramStart"/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</w:t>
            </w:r>
            <w:proofErr w:type="gramEnd"/>
            <w:r w:rsidR="0050248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лайд 8</w:t>
            </w:r>
            <w:r w:rsidR="00F5620B" w:rsidRPr="00F5620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  <w:p w:rsidR="00502485" w:rsidRDefault="00502485" w:rsidP="00EA4C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97528" w:rsidRPr="00483A93" w:rsidRDefault="00B72D1F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>
              <w:t xml:space="preserve">На одном компьютере может быть несколько дисководов и жёсткий диск, встроенный в системный блок делят на разделы. Каждый из таких разделов называется логическим </w:t>
            </w:r>
            <w:proofErr w:type="gramStart"/>
            <w:r>
              <w:t>диском</w:t>
            </w:r>
            <w:proofErr w:type="gramEnd"/>
            <w:r>
              <w:t xml:space="preserve"> и о</w:t>
            </w:r>
            <w:r w:rsidR="00497528" w:rsidRPr="00483A93">
              <w:t xml:space="preserve">бозначаются </w:t>
            </w:r>
            <w:r>
              <w:t>одной буквой</w:t>
            </w:r>
            <w:r w:rsidR="00497528" w:rsidRPr="00483A93">
              <w:t xml:space="preserve">: А:\, В:\, С:\, D:\, Е:\ и т. </w:t>
            </w:r>
            <w:r>
              <w:t>д</w:t>
            </w:r>
            <w:r w:rsidR="00497528" w:rsidRPr="00483A93">
              <w:t>.</w:t>
            </w:r>
            <w:r w:rsidR="00502485">
              <w:t xml:space="preserve"> </w:t>
            </w:r>
            <w:r w:rsidR="00502485" w:rsidRPr="00502485">
              <w:rPr>
                <w:b/>
              </w:rPr>
              <w:t>(слайд 10)</w:t>
            </w:r>
          </w:p>
          <w:p w:rsidR="004D348E" w:rsidRPr="00483A93" w:rsidRDefault="004D348E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t xml:space="preserve">На каждом компьютерном носителе информации (жёстком, оптическом диске или </w:t>
            </w:r>
            <w:proofErr w:type="spellStart"/>
            <w:r w:rsidRPr="00483A93">
              <w:t>флеш-памяти</w:t>
            </w:r>
            <w:proofErr w:type="spellEnd"/>
            <w:r w:rsidRPr="00483A93">
              <w:t>) может храниться большое количество файлов. Для удобства поиска информации файлы по определённым признакам объединяют в группы, называемые</w:t>
            </w:r>
            <w:r w:rsidRPr="00483A93">
              <w:rPr>
                <w:rStyle w:val="apple-converted-space"/>
              </w:rPr>
              <w:t> </w:t>
            </w:r>
            <w:r w:rsidRPr="00483A93">
              <w:rPr>
                <w:rStyle w:val="af3"/>
              </w:rPr>
              <w:t>каталогами или папками</w:t>
            </w:r>
            <w:r w:rsidRPr="00483A93">
              <w:t>.</w:t>
            </w:r>
          </w:p>
          <w:p w:rsidR="00B72D1F" w:rsidRPr="00483A93" w:rsidRDefault="00B72D1F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t>.</w:t>
            </w:r>
            <w:r w:rsidRPr="00483A93">
              <w:rPr>
                <w:rStyle w:val="af3"/>
              </w:rPr>
              <w:t>Каталог — это поименованная совокупность файлов и подкаталогов (вложенных каталогов).</w:t>
            </w:r>
            <w:r w:rsidR="00790928">
              <w:rPr>
                <w:rStyle w:val="af3"/>
              </w:rPr>
              <w:t xml:space="preserve"> </w:t>
            </w:r>
          </w:p>
          <w:p w:rsidR="00790928" w:rsidRPr="00483A93" w:rsidRDefault="00790928" w:rsidP="0070776F">
            <w:pPr>
              <w:pStyle w:val="af2"/>
              <w:spacing w:before="0" w:beforeAutospacing="0" w:after="0" w:afterAutospacing="0"/>
              <w:jc w:val="both"/>
            </w:pPr>
            <w:r w:rsidRPr="00483A93">
              <w:t xml:space="preserve">Каталог также получает собственное имя. Он сам может </w:t>
            </w:r>
            <w:r w:rsidRPr="00483A93">
              <w:lastRenderedPageBreak/>
              <w:t>входить в состав другого, внешнего по отношению к нему каталога. Каждый каталог может содержать множество файлов и вложенных каталогов</w:t>
            </w:r>
            <w:r>
              <w:t>.</w:t>
            </w:r>
            <w:r w:rsidRPr="00483A93">
              <w:t xml:space="preserve"> Каталог самого верхнего уровня называется </w:t>
            </w:r>
            <w:r w:rsidRPr="00790928">
              <w:rPr>
                <w:b/>
              </w:rPr>
              <w:t>корневым каталогом</w:t>
            </w:r>
            <w:r w:rsidRPr="00483A93">
              <w:t>.</w:t>
            </w:r>
            <w:r>
              <w:t xml:space="preserve"> </w:t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rPr>
                <w:rStyle w:val="af3"/>
                <w:b w:val="0"/>
              </w:rPr>
              <w:t xml:space="preserve">Найдите в учебнике </w:t>
            </w:r>
            <w:r w:rsidR="00790928">
              <w:rPr>
                <w:rStyle w:val="af3"/>
                <w:b w:val="0"/>
              </w:rPr>
              <w:t xml:space="preserve"> </w:t>
            </w:r>
            <w:r w:rsidRPr="00483A93">
              <w:rPr>
                <w:rStyle w:val="af3"/>
                <w:b w:val="0"/>
              </w:rPr>
              <w:t>определение файловой структуры диска.</w:t>
            </w:r>
            <w:r w:rsidRPr="00483A93">
              <w:rPr>
                <w:rStyle w:val="af3"/>
              </w:rPr>
              <w:t xml:space="preserve"> Файловая структура диска — это совокупность файлов на диске и взаимосвязей между ними</w:t>
            </w:r>
            <w:proofErr w:type="gramStart"/>
            <w:r w:rsidRPr="00483A93">
              <w:t>.</w:t>
            </w:r>
            <w:proofErr w:type="gramEnd"/>
            <w:r w:rsidR="00790928">
              <w:t xml:space="preserve"> </w:t>
            </w:r>
            <w:r w:rsidR="00502485">
              <w:rPr>
                <w:b/>
              </w:rPr>
              <w:t>(</w:t>
            </w:r>
            <w:proofErr w:type="gramStart"/>
            <w:r w:rsidR="00502485">
              <w:rPr>
                <w:b/>
              </w:rPr>
              <w:t>с</w:t>
            </w:r>
            <w:proofErr w:type="gramEnd"/>
            <w:r w:rsidR="00502485">
              <w:rPr>
                <w:b/>
              </w:rPr>
              <w:t>лайд 11</w:t>
            </w:r>
            <w:r w:rsidR="00790928">
              <w:rPr>
                <w:b/>
              </w:rPr>
              <w:t>)</w:t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t>Файловые структуры бывают простыми и многоуровневыми (иерархическими).</w:t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rPr>
                <w:rStyle w:val="af3"/>
              </w:rPr>
              <w:t>Простые файловые структуры</w:t>
            </w:r>
            <w:r w:rsidRPr="00483A93">
              <w:rPr>
                <w:rStyle w:val="apple-converted-space"/>
              </w:rPr>
              <w:t> </w:t>
            </w:r>
            <w:r w:rsidRPr="00483A93">
              <w:t xml:space="preserve">могут использоваться для дисков с небольшим (до нескольких десятков) количеством файлов. В этом случае оглавление диска представляет собой линейную последовательность имён файлов. </w:t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rPr>
                <w:noProof/>
              </w:rPr>
              <w:drawing>
                <wp:inline distT="0" distB="0" distL="0" distR="0">
                  <wp:extent cx="2759776" cy="653473"/>
                  <wp:effectExtent l="19050" t="0" r="2474" b="0"/>
                  <wp:docPr id="19" name="Рисунок 4" descr="http://xn----7sbbfb7a7aej.xn--p1ai/informatika_07_fgos/ur_14/ur_14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--7sbbfb7a7aej.xn--p1ai/informatika_07_fgos/ur_14/ur_14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11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776" cy="653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rPr>
                <w:rStyle w:val="af3"/>
              </w:rPr>
              <w:t>Иерархические файловые структуры</w:t>
            </w:r>
            <w:r w:rsidRPr="00483A93">
              <w:rPr>
                <w:rStyle w:val="apple-converted-space"/>
              </w:rPr>
              <w:t> </w:t>
            </w:r>
            <w:r w:rsidRPr="00483A93">
              <w:t xml:space="preserve">используются для хранения большого (сотни и тысячи) количества файлов. Иерархия — это расположение частей (элементов) целого в порядке от высшего к </w:t>
            </w:r>
            <w:proofErr w:type="gramStart"/>
            <w:r w:rsidRPr="00483A93">
              <w:t>низшим</w:t>
            </w:r>
            <w:proofErr w:type="gramEnd"/>
            <w:r w:rsidRPr="00483A93">
              <w:t xml:space="preserve">. Начальный (корневой) каталог содержит файлы и вложенные каталоги первого уровня. Каждый из каталогов первого уровня может содержать файлы и вложенные каталоги второго уровня и т. </w:t>
            </w:r>
            <w:r w:rsidR="00F656EA" w:rsidRPr="00483A93">
              <w:t>Д</w:t>
            </w:r>
            <w:r w:rsidRPr="00AD7804">
              <w:rPr>
                <w:b/>
              </w:rPr>
              <w:t xml:space="preserve">. </w:t>
            </w:r>
          </w:p>
          <w:p w:rsidR="00EA4C14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rPr>
                <w:noProof/>
              </w:rPr>
              <w:drawing>
                <wp:inline distT="0" distB="0" distL="0" distR="0">
                  <wp:extent cx="2617273" cy="783771"/>
                  <wp:effectExtent l="19050" t="0" r="0" b="0"/>
                  <wp:docPr id="20" name="Рисунок 6" descr="http://xn----7sbbfb7a7aej.xn--p1ai/informatika_07_fgos/ur_14/ur_14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--7sbbfb7a7aej.xn--p1ai/informatika_07_fgos/ur_14/ur_14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9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7273" cy="783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t xml:space="preserve">Пользователь, объединяя по собственному усмотрению файлы в каталоги, получает возможность создать удобную для себя систему хранения информации. Знание того, какому каталогу принадлежит файл, </w:t>
            </w:r>
            <w:r w:rsidRPr="00483A93">
              <w:lastRenderedPageBreak/>
              <w:t>значительно ускоряет его поиск.</w:t>
            </w:r>
          </w:p>
          <w:p w:rsidR="00145FE4" w:rsidRPr="00D90901" w:rsidRDefault="00497528" w:rsidP="00D90901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rPr>
                <w:rStyle w:val="af3"/>
              </w:rPr>
              <w:t>Графическое изображение иерархической файловой структуры называется деревом</w:t>
            </w:r>
            <w:r w:rsidRPr="00483A93">
              <w:t xml:space="preserve">. </w:t>
            </w:r>
          </w:p>
          <w:p w:rsidR="00145FE4" w:rsidRDefault="00145FE4" w:rsidP="00EA4C1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</w:pPr>
          </w:p>
          <w:p w:rsidR="00AD7804" w:rsidRPr="00035415" w:rsidRDefault="00497528" w:rsidP="00EA4C14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/>
                <w:i/>
                <w:color w:val="auto"/>
                <w:sz w:val="24"/>
                <w:szCs w:val="24"/>
              </w:rPr>
              <w:t>Задание: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4975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Выберите имена папок</w:t>
            </w:r>
            <w:r w:rsidR="00AD780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AD7804" w:rsidRPr="00AD7804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и </w:t>
            </w:r>
            <w:r w:rsidR="00AD7804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д</w:t>
            </w:r>
            <w:r w:rsidR="00F14A7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опустимые имена файлов</w:t>
            </w:r>
            <w:proofErr w:type="gramStart"/>
            <w:r w:rsidR="00F14A7B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 </w:t>
            </w:r>
            <w:r w:rsidR="00AD7804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>.</w:t>
            </w:r>
            <w:proofErr w:type="gramEnd"/>
            <w:r w:rsidR="00AD7804">
              <w:rPr>
                <w:rFonts w:ascii="Times New Roman" w:hAnsi="Times New Roman" w:cs="Times New Roman"/>
                <w:bCs/>
                <w:iCs/>
                <w:color w:val="auto"/>
                <w:sz w:val="24"/>
                <w:szCs w:val="24"/>
              </w:rPr>
              <w:t xml:space="preserve"> </w:t>
            </w:r>
            <w:r w:rsidR="00035415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(слайды 10, 11)</w:t>
            </w:r>
            <w:r w:rsidR="00172C5C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 xml:space="preserve"> (максимально 9 баллов)</w:t>
            </w:r>
          </w:p>
          <w:p w:rsidR="00AD7804" w:rsidRPr="00AD7804" w:rsidRDefault="00497528" w:rsidP="00EA4C14">
            <w:pPr>
              <w:pStyle w:val="normal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Lettet.txt</w:t>
            </w:r>
            <w:r w:rsidRPr="00AD7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D7804" w:rsidRPr="00AD7804" w:rsidRDefault="00AD7804" w:rsidP="00EA4C14">
            <w:pPr>
              <w:pStyle w:val="normal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IVAN*.doc </w:t>
            </w:r>
          </w:p>
          <w:p w:rsidR="00497528" w:rsidRPr="00AD7804" w:rsidRDefault="00497528" w:rsidP="00EA4C14">
            <w:pPr>
              <w:pStyle w:val="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Book</w:t>
            </w:r>
            <w:r w:rsidRPr="00AD7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7528" w:rsidRPr="00AD7804" w:rsidRDefault="00497528" w:rsidP="00EA4C14">
            <w:pPr>
              <w:pStyle w:val="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List.doc</w:t>
            </w:r>
            <w:r w:rsidRPr="00AD7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7528" w:rsidRPr="00AD7804" w:rsidRDefault="00497528" w:rsidP="00EA4C14">
            <w:pPr>
              <w:pStyle w:val="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2012 </w:t>
            </w:r>
            <w:r w:rsidRPr="00AD7804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  <w:p w:rsidR="00AD7804" w:rsidRPr="00AD7804" w:rsidRDefault="00497528" w:rsidP="00EA4C14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7804">
              <w:rPr>
                <w:bCs/>
                <w:sz w:val="24"/>
                <w:szCs w:val="24"/>
                <w:lang w:val="en-US"/>
              </w:rPr>
              <w:t>Windows</w:t>
            </w:r>
            <w:r w:rsidRPr="00AD7804">
              <w:rPr>
                <w:bCs/>
                <w:sz w:val="24"/>
                <w:szCs w:val="24"/>
              </w:rPr>
              <w:t>.</w:t>
            </w:r>
            <w:r w:rsidRPr="00AD7804">
              <w:rPr>
                <w:bCs/>
                <w:sz w:val="24"/>
                <w:szCs w:val="24"/>
                <w:lang w:val="en-US"/>
              </w:rPr>
              <w:t>jpg</w:t>
            </w:r>
            <w:r w:rsidRPr="00AD7804">
              <w:rPr>
                <w:bCs/>
                <w:sz w:val="24"/>
                <w:szCs w:val="24"/>
              </w:rPr>
              <w:t xml:space="preserve"> </w:t>
            </w:r>
          </w:p>
          <w:p w:rsidR="00AD7804" w:rsidRPr="00AD7804" w:rsidRDefault="00AD7804" w:rsidP="00EA4C14">
            <w:pPr>
              <w:pStyle w:val="af1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7804">
              <w:rPr>
                <w:sz w:val="24"/>
                <w:szCs w:val="24"/>
              </w:rPr>
              <w:t>8 «А» класс.</w:t>
            </w:r>
            <w:r w:rsidRPr="00AD7804">
              <w:rPr>
                <w:sz w:val="24"/>
                <w:szCs w:val="24"/>
                <w:lang w:val="en-US"/>
              </w:rPr>
              <w:t>jpg</w:t>
            </w:r>
            <w:r w:rsidRPr="00AD7804">
              <w:rPr>
                <w:sz w:val="24"/>
                <w:szCs w:val="24"/>
              </w:rPr>
              <w:t xml:space="preserve"> </w:t>
            </w:r>
          </w:p>
          <w:p w:rsidR="00497528" w:rsidRPr="00AD7804" w:rsidRDefault="00497528" w:rsidP="00EA4C14">
            <w:pPr>
              <w:pStyle w:val="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Windows</w:t>
            </w:r>
            <w:r w:rsidRPr="00AD7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7528" w:rsidRPr="00AD7804" w:rsidRDefault="00497528" w:rsidP="00EA4C14">
            <w:pPr>
              <w:pStyle w:val="normal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D780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Dom.doc.</w:t>
            </w:r>
            <w:r w:rsidRPr="00AD78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97528" w:rsidRPr="00483A93" w:rsidRDefault="00497528" w:rsidP="00EA4C14">
            <w:pPr>
              <w:pStyle w:val="3"/>
              <w:spacing w:before="0" w:after="0"/>
              <w:ind w:firstLine="300"/>
              <w:outlineLvl w:val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Полное имя файла</w:t>
            </w:r>
            <w:r w:rsidR="00DE178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02485">
              <w:rPr>
                <w:rFonts w:ascii="Times New Roman" w:hAnsi="Times New Roman" w:cs="Times New Roman"/>
                <w:b w:val="0"/>
                <w:bCs/>
                <w:iCs/>
                <w:color w:val="auto"/>
                <w:sz w:val="24"/>
                <w:szCs w:val="24"/>
              </w:rPr>
              <w:t>(слайд 12</w:t>
            </w:r>
            <w:r w:rsidR="00DE1783">
              <w:rPr>
                <w:rFonts w:ascii="Times New Roman" w:hAnsi="Times New Roman" w:cs="Times New Roman"/>
                <w:b w:val="0"/>
                <w:bCs/>
                <w:iCs/>
                <w:color w:val="auto"/>
                <w:sz w:val="24"/>
                <w:szCs w:val="24"/>
              </w:rPr>
              <w:t>)</w:t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t>Чтобы обратиться к нужному файлу, хранящемуся на некотором диске, можно</w:t>
            </w:r>
            <w:r w:rsidRPr="00483A93">
              <w:rPr>
                <w:rStyle w:val="apple-converted-space"/>
              </w:rPr>
              <w:t> </w:t>
            </w:r>
            <w:r w:rsidRPr="00483A93">
              <w:rPr>
                <w:rStyle w:val="af3"/>
              </w:rPr>
              <w:t xml:space="preserve">указать путь к файлу — имена всех каталогов </w:t>
            </w:r>
            <w:proofErr w:type="gramStart"/>
            <w:r w:rsidRPr="00483A93">
              <w:rPr>
                <w:rStyle w:val="af3"/>
              </w:rPr>
              <w:t>от</w:t>
            </w:r>
            <w:proofErr w:type="gramEnd"/>
            <w:r w:rsidRPr="00483A93">
              <w:rPr>
                <w:rStyle w:val="af3"/>
              </w:rPr>
              <w:t xml:space="preserve"> корневого до того, в котором непосредственно находится файл</w:t>
            </w:r>
            <w:r w:rsidRPr="00483A93">
              <w:t>.</w:t>
            </w:r>
          </w:p>
          <w:p w:rsidR="00497528" w:rsidRPr="00483A93" w:rsidRDefault="00497528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83A93">
              <w:t xml:space="preserve">В операционной системе </w:t>
            </w:r>
            <w:proofErr w:type="spellStart"/>
            <w:r w:rsidRPr="00483A93">
              <w:t>Windows</w:t>
            </w:r>
            <w:proofErr w:type="spellEnd"/>
            <w:r w:rsidRPr="00483A93">
              <w:t xml:space="preserve"> путь к файлу начинается с логического имени устройства внешней памяти; после имени каждого подкаталога ставится обратный </w:t>
            </w:r>
            <w:proofErr w:type="spellStart"/>
            <w:r w:rsidRPr="00483A93">
              <w:t>слэш</w:t>
            </w:r>
            <w:proofErr w:type="spellEnd"/>
            <w:r w:rsidRPr="00483A93">
              <w:t xml:space="preserve">. </w:t>
            </w:r>
          </w:p>
          <w:p w:rsidR="00497528" w:rsidRPr="00483A93" w:rsidRDefault="004064A2" w:rsidP="00EA4C14">
            <w:pPr>
              <w:pStyle w:val="af2"/>
              <w:spacing w:before="0" w:beforeAutospacing="0" w:after="0" w:afterAutospacing="0"/>
              <w:ind w:firstLine="300"/>
              <w:jc w:val="both"/>
            </w:pPr>
            <w:r w:rsidRPr="004064A2">
              <w:t>Вот всем известная сказочная аналогия понятию «путь к файлу»: «На дубе висит сундук, в сундуке – заяц, в зайце – утка, в утке – яйцо, в яйце – игла, на конце которой смерть Кощеева»</w:t>
            </w:r>
            <w:proofErr w:type="gramStart"/>
            <w:r w:rsidRPr="004064A2">
              <w:t>.</w:t>
            </w:r>
            <w:r w:rsidR="00497528" w:rsidRPr="00483A93">
              <w:t>Е</w:t>
            </w:r>
            <w:proofErr w:type="gramEnd"/>
            <w:r w:rsidR="00497528" w:rsidRPr="00483A93">
              <w:t>: \</w:t>
            </w:r>
            <w:proofErr w:type="spellStart"/>
            <w:r w:rsidR="00497528" w:rsidRPr="00483A93">
              <w:t>изображения\фото\Катунь.jpeg</w:t>
            </w:r>
            <w:proofErr w:type="spellEnd"/>
          </w:p>
        </w:tc>
        <w:tc>
          <w:tcPr>
            <w:tcW w:w="3739" w:type="dxa"/>
          </w:tcPr>
          <w:p w:rsidR="00497528" w:rsidRPr="00483A93" w:rsidRDefault="0076713D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Учащиеся находят и записывают определение в тетради</w:t>
            </w:r>
          </w:p>
          <w:p w:rsidR="0076713D" w:rsidRDefault="0076713D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76713D" w:rsidRDefault="0076713D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Учащиеся </w:t>
            </w:r>
            <w:r w:rsidR="0043022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записывают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ти</w:t>
            </w:r>
            <w:r w:rsidR="00D218F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пы файлов в карточках</w:t>
            </w: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Pr="00543515" w:rsidRDefault="00555093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4351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*</w:t>
            </w:r>
          </w:p>
          <w:p w:rsidR="00145FE4" w:rsidRDefault="00145FE4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45FE4" w:rsidRDefault="00145FE4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45FE4" w:rsidRDefault="00145FE4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45FE4" w:rsidRDefault="00145FE4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Учащиеся заполняют таблицу в оценочном листе и делают проверку.</w:t>
            </w: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35415" w:rsidRDefault="00035415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D73D7" w:rsidRPr="00483A93" w:rsidRDefault="006D73D7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</w:tcPr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>формирование готовности к самообразованию</w:t>
            </w:r>
            <w:r w:rsid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;</w:t>
            </w:r>
          </w:p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Выделение важной информации</w:t>
            </w:r>
            <w:r w:rsidR="00EA4C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сотрудничество с учителем и сверстниками,  умение слушать</w:t>
            </w:r>
            <w:r w:rsidR="00EA4C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</w:t>
            </w:r>
          </w:p>
          <w:p w:rsidR="00497528" w:rsidRPr="00EA4C14" w:rsidRDefault="00497528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F656EA" w:rsidTr="0013646E">
        <w:tc>
          <w:tcPr>
            <w:tcW w:w="1911" w:type="dxa"/>
          </w:tcPr>
          <w:p w:rsidR="00F656EA" w:rsidRPr="00483A93" w:rsidRDefault="00F656EA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1864" w:type="dxa"/>
          </w:tcPr>
          <w:p w:rsidR="00F656EA" w:rsidRDefault="00F656EA" w:rsidP="00AC5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Физминутка</w:t>
            </w:r>
            <w:proofErr w:type="spellEnd"/>
          </w:p>
          <w:p w:rsidR="00F656EA" w:rsidRPr="00F656EA" w:rsidRDefault="00F656EA" w:rsidP="00F656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 мин</w:t>
            </w:r>
          </w:p>
        </w:tc>
        <w:tc>
          <w:tcPr>
            <w:tcW w:w="6202" w:type="dxa"/>
          </w:tcPr>
          <w:p w:rsidR="00F656EA" w:rsidRPr="00D8723D" w:rsidRDefault="00F656EA" w:rsidP="00D8723D">
            <w:pPr>
              <w:pStyle w:val="c14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3739" w:type="dxa"/>
          </w:tcPr>
          <w:p w:rsidR="00F656EA" w:rsidRPr="00483A93" w:rsidRDefault="00F656EA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Учащиеся выполняют упражнения</w:t>
            </w:r>
          </w:p>
        </w:tc>
        <w:tc>
          <w:tcPr>
            <w:tcW w:w="2348" w:type="dxa"/>
          </w:tcPr>
          <w:p w:rsidR="0013646E" w:rsidRPr="00EA4C14" w:rsidRDefault="00EA4C14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С</w:t>
            </w:r>
            <w:r w:rsidR="0013646E" w:rsidRP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амоорганизация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,</w:t>
            </w:r>
          </w:p>
          <w:p w:rsidR="00F656EA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</w:p>
        </w:tc>
      </w:tr>
      <w:tr w:rsidR="0013646E" w:rsidTr="0013646E">
        <w:tc>
          <w:tcPr>
            <w:tcW w:w="1911" w:type="dxa"/>
          </w:tcPr>
          <w:p w:rsidR="0013646E" w:rsidRPr="00F656EA" w:rsidRDefault="0013646E" w:rsidP="0013646E">
            <w:pPr>
              <w:pStyle w:val="normal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864" w:type="dxa"/>
          </w:tcPr>
          <w:p w:rsidR="0013646E" w:rsidRPr="00483A93" w:rsidRDefault="0013646E" w:rsidP="0013646E">
            <w:pPr>
              <w:pStyle w:val="normal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Закрепление</w:t>
            </w:r>
          </w:p>
          <w:p w:rsidR="0013646E" w:rsidRPr="00483A93" w:rsidRDefault="0013646E" w:rsidP="0013646E">
            <w:pPr>
              <w:pStyle w:val="normal"/>
              <w:widowContro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10 мин</w:t>
            </w:r>
          </w:p>
        </w:tc>
        <w:tc>
          <w:tcPr>
            <w:tcW w:w="6202" w:type="dxa"/>
          </w:tcPr>
          <w:p w:rsidR="0013646E" w:rsidRPr="00483A93" w:rsidRDefault="0013646E" w:rsidP="00AC5A9D">
            <w:pPr>
              <w:pStyle w:val="normal"/>
              <w:widowContro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Практическая работа на компьютерах.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967B2" w:rsidRPr="007967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967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Выполняют  задания в рабочей тетради на </w:t>
            </w:r>
            <w:proofErr w:type="spellStart"/>
            <w:r w:rsidR="007967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яндекс</w:t>
            </w:r>
            <w:proofErr w:type="spellEnd"/>
            <w:r w:rsidR="007967B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учебнике, по теме «Файловая система»</w:t>
            </w:r>
            <w:r w:rsidR="00E217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17D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(Максимально 5 баллов)</w:t>
            </w:r>
          </w:p>
        </w:tc>
        <w:tc>
          <w:tcPr>
            <w:tcW w:w="3739" w:type="dxa"/>
          </w:tcPr>
          <w:p w:rsidR="0013646E" w:rsidRPr="00483A93" w:rsidRDefault="007967B2" w:rsidP="00AC5A9D">
            <w:pPr>
              <w:pStyle w:val="normal"/>
              <w:widowControl w:val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Выполняют задания в рабочей тетради на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яндекс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учебнике</w:t>
            </w:r>
            <w:r w:rsidR="0013646E"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348" w:type="dxa"/>
          </w:tcPr>
          <w:p w:rsidR="0013646E" w:rsidRPr="00EA4C14" w:rsidRDefault="00EA4C14" w:rsidP="00EA4C14">
            <w:pPr>
              <w:ind w:right="-1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мение определять наиболее </w:t>
            </w:r>
            <w:proofErr w:type="spellStart"/>
            <w:proofErr w:type="gramStart"/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рациональ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последователь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3646E" w:rsidRPr="00EA4C14" w:rsidRDefault="00EA4C14" w:rsidP="00AC5A9D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с</w:t>
            </w:r>
            <w:r w:rsidR="0013646E" w:rsidRP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амоорганизация, </w:t>
            </w:r>
            <w:r w:rsidR="0013646E" w:rsidRP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lastRenderedPageBreak/>
              <w:t xml:space="preserve">самоопределение, </w:t>
            </w:r>
          </w:p>
          <w:p w:rsidR="0013646E" w:rsidRPr="00EA4C14" w:rsidRDefault="0013646E" w:rsidP="00AC5A9D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EA4C14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умение планировать последовательность действий для достижения цели.</w:t>
            </w:r>
          </w:p>
        </w:tc>
      </w:tr>
      <w:tr w:rsidR="0013646E" w:rsidTr="0013646E">
        <w:tc>
          <w:tcPr>
            <w:tcW w:w="1911" w:type="dxa"/>
          </w:tcPr>
          <w:p w:rsidR="0013646E" w:rsidRPr="00483A93" w:rsidRDefault="0013646E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864" w:type="dxa"/>
          </w:tcPr>
          <w:p w:rsidR="0013646E" w:rsidRDefault="0013646E" w:rsidP="00AC5A9D">
            <w:pPr>
              <w:pStyle w:val="normal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Домашнее задание</w:t>
            </w:r>
          </w:p>
          <w:p w:rsidR="0013646E" w:rsidRPr="00F656EA" w:rsidRDefault="0013646E" w:rsidP="00F656EA">
            <w:pPr>
              <w:pStyle w:val="normal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2 мин</w:t>
            </w:r>
          </w:p>
        </w:tc>
        <w:tc>
          <w:tcPr>
            <w:tcW w:w="6202" w:type="dxa"/>
          </w:tcPr>
          <w:p w:rsidR="0013646E" w:rsidRPr="00483A93" w:rsidRDefault="001742A6" w:rsidP="00555093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§11</w:t>
            </w:r>
            <w:r w:rsidR="0013646E"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читать,</w:t>
            </w:r>
            <w:r w:rsidR="00D30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550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отвечать </w:t>
            </w:r>
            <w:r w:rsidR="00D30D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вопросы,</w:t>
            </w:r>
            <w:r w:rsidR="0013646E"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задания дифференцированные (приложение), </w:t>
            </w:r>
          </w:p>
        </w:tc>
        <w:tc>
          <w:tcPr>
            <w:tcW w:w="3739" w:type="dxa"/>
          </w:tcPr>
          <w:p w:rsidR="0013646E" w:rsidRPr="00483A93" w:rsidRDefault="0013646E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48" w:type="dxa"/>
          </w:tcPr>
          <w:p w:rsidR="0013646E" w:rsidRPr="00EA4C14" w:rsidRDefault="00EA4C14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амоопределение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646E" w:rsidRPr="00EA4C14" w:rsidRDefault="00EA4C14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заимодействие с учителем</w:t>
            </w:r>
          </w:p>
          <w:p w:rsidR="0013646E" w:rsidRPr="00EA4C14" w:rsidRDefault="0013646E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13646E" w:rsidTr="0013646E">
        <w:tc>
          <w:tcPr>
            <w:tcW w:w="1911" w:type="dxa"/>
          </w:tcPr>
          <w:p w:rsidR="0013646E" w:rsidRPr="00483A93" w:rsidRDefault="0013646E" w:rsidP="00AC5A9D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864" w:type="dxa"/>
          </w:tcPr>
          <w:p w:rsidR="0013646E" w:rsidRPr="00483A93" w:rsidRDefault="0013646E" w:rsidP="00AC5A9D">
            <w:pPr>
              <w:pStyle w:val="normal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83A93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Итог урока (рефлексия деятельности)</w:t>
            </w:r>
          </w:p>
          <w:p w:rsidR="0013646E" w:rsidRPr="00F656EA" w:rsidRDefault="0013646E" w:rsidP="00F656EA">
            <w:pPr>
              <w:pStyle w:val="normal"/>
              <w:jc w:val="center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2 мин</w:t>
            </w:r>
          </w:p>
        </w:tc>
        <w:tc>
          <w:tcPr>
            <w:tcW w:w="6202" w:type="dxa"/>
          </w:tcPr>
          <w:p w:rsidR="0013646E" w:rsidRPr="00483A93" w:rsidRDefault="00D8723D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Подведем итог нашего урока. </w:t>
            </w:r>
            <w:r w:rsidR="0013646E"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Какие понятия мы сегодня с вами изучили?</w:t>
            </w:r>
          </w:p>
          <w:p w:rsidR="0013646E" w:rsidRDefault="0013646E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86B27" w:rsidRPr="00483A93" w:rsidRDefault="00986B27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уроке по этой теме я узнал:_____</w:t>
            </w:r>
          </w:p>
          <w:p w:rsidR="00986B27" w:rsidRPr="00483A93" w:rsidRDefault="00986B27" w:rsidP="00986B27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 уроке по этой теме я научился:_____</w:t>
            </w:r>
          </w:p>
          <w:p w:rsidR="0013646E" w:rsidRDefault="00986B27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Лучше всего у меня получалось</w:t>
            </w:r>
            <w:r w:rsidR="00FC4C7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:_______</w:t>
            </w:r>
          </w:p>
          <w:p w:rsidR="00FC4C72" w:rsidRDefault="00FC4C72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трудности при изучении темы:_____</w:t>
            </w:r>
          </w:p>
          <w:p w:rsidR="00FC4C72" w:rsidRDefault="00FC4C72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3646E" w:rsidRDefault="0013646E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3646E" w:rsidRPr="00483A93" w:rsidRDefault="0013646E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3646E" w:rsidRPr="00A86923" w:rsidRDefault="0013646E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757A3" w:rsidRPr="00A86923" w:rsidRDefault="006757A3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739" w:type="dxa"/>
          </w:tcPr>
          <w:p w:rsidR="0013646E" w:rsidRPr="00483A93" w:rsidRDefault="0013646E" w:rsidP="00AC5A9D">
            <w:pPr>
              <w:pStyle w:val="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83A9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файл, тип файла, полное имя файла, путь к файлу, каталог, дерево и иерархическая структура.</w:t>
            </w:r>
          </w:p>
        </w:tc>
        <w:tc>
          <w:tcPr>
            <w:tcW w:w="2348" w:type="dxa"/>
          </w:tcPr>
          <w:p w:rsidR="0013646E" w:rsidRPr="00EA4C14" w:rsidRDefault="0013646E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формулиро</w:t>
            </w:r>
            <w:r w:rsidR="00EA4C1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A4C14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мнение</w:t>
            </w:r>
            <w:r w:rsidR="00EA4C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646E" w:rsidRPr="00EA4C14" w:rsidRDefault="00EA4C14" w:rsidP="00136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>аморегуляция</w:t>
            </w:r>
            <w:proofErr w:type="spellEnd"/>
            <w:r w:rsidR="0013646E" w:rsidRPr="00EA4C14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эмоциональных и функциональных состояний</w:t>
            </w:r>
          </w:p>
          <w:p w:rsidR="0013646E" w:rsidRPr="00EA4C14" w:rsidRDefault="0013646E" w:rsidP="00AC5A9D">
            <w:pPr>
              <w:pStyle w:val="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497528" w:rsidRDefault="00497528" w:rsidP="00B22316">
      <w:pPr>
        <w:pStyle w:val="normal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497528" w:rsidRPr="00483A93" w:rsidRDefault="00497528" w:rsidP="00B22316">
      <w:pPr>
        <w:pStyle w:val="normal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0F43B6" w:rsidRPr="00483A93" w:rsidRDefault="00555093" w:rsidP="00555093">
      <w:pPr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h.35nkun2" w:colFirst="0" w:colLast="0"/>
      <w:bookmarkStart w:id="3" w:name="h.1ksv4uv" w:colFirst="0" w:colLast="0"/>
      <w:bookmarkEnd w:id="2"/>
      <w:bookmarkEnd w:id="3"/>
      <w:r w:rsidRPr="00483A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F43B6" w:rsidRPr="00483A93" w:rsidRDefault="000F43B6">
      <w:pPr>
        <w:pStyle w:val="normal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sectPr w:rsidR="000F43B6" w:rsidRPr="00483A93" w:rsidSect="00D412CB">
      <w:footerReference w:type="default" r:id="rId9"/>
      <w:pgSz w:w="16840" w:h="11907" w:orient="landscape" w:code="9"/>
      <w:pgMar w:top="680" w:right="425" w:bottom="425" w:left="567" w:header="567" w:footer="567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046" w:rsidRDefault="004D7046" w:rsidP="000F43B6">
      <w:pPr>
        <w:spacing w:line="240" w:lineRule="auto"/>
      </w:pPr>
      <w:r>
        <w:separator/>
      </w:r>
    </w:p>
  </w:endnote>
  <w:endnote w:type="continuationSeparator" w:id="0">
    <w:p w:rsidR="004D7046" w:rsidRDefault="004D7046" w:rsidP="000F43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5165829"/>
      <w:docPartObj>
        <w:docPartGallery w:val="Page Numbers (Bottom of Page)"/>
        <w:docPartUnique/>
      </w:docPartObj>
    </w:sdtPr>
    <w:sdtContent>
      <w:p w:rsidR="00D8723D" w:rsidRDefault="00014109" w:rsidP="007E1BC3">
        <w:pPr>
          <w:pStyle w:val="af"/>
          <w:jc w:val="center"/>
        </w:pPr>
        <w:fldSimple w:instr=" PAGE   \* MERGEFORMAT ">
          <w:r w:rsidR="00502485">
            <w:rPr>
              <w:noProof/>
            </w:rPr>
            <w:t>6</w:t>
          </w:r>
        </w:fldSimple>
      </w:p>
    </w:sdtContent>
  </w:sdt>
  <w:p w:rsidR="00D8723D" w:rsidRDefault="00D8723D">
    <w:pPr>
      <w:pStyle w:val="normal"/>
      <w:spacing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046" w:rsidRDefault="004D7046" w:rsidP="000F43B6">
      <w:pPr>
        <w:spacing w:line="240" w:lineRule="auto"/>
      </w:pPr>
      <w:r>
        <w:separator/>
      </w:r>
    </w:p>
  </w:footnote>
  <w:footnote w:type="continuationSeparator" w:id="0">
    <w:p w:rsidR="004D7046" w:rsidRDefault="004D7046" w:rsidP="000F43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298"/>
    <w:multiLevelType w:val="multilevel"/>
    <w:tmpl w:val="BA62CF5E"/>
    <w:lvl w:ilvl="0">
      <w:start w:val="1"/>
      <w:numFmt w:val="bullet"/>
      <w:lvlText w:val="-"/>
      <w:lvlJc w:val="left"/>
      <w:pPr>
        <w:ind w:left="720" w:firstLine="180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vertAlign w:val="baseline"/>
      </w:rPr>
    </w:lvl>
  </w:abstractNum>
  <w:abstractNum w:abstractNumId="1">
    <w:nsid w:val="0BDB0849"/>
    <w:multiLevelType w:val="multilevel"/>
    <w:tmpl w:val="FE4C310C"/>
    <w:lvl w:ilvl="0">
      <w:start w:val="1"/>
      <w:numFmt w:val="bullet"/>
      <w:lvlText w:val="-"/>
      <w:lvlJc w:val="left"/>
      <w:pPr>
        <w:ind w:left="720" w:firstLine="180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vertAlign w:val="baseline"/>
      </w:rPr>
    </w:lvl>
  </w:abstractNum>
  <w:abstractNum w:abstractNumId="2">
    <w:nsid w:val="0DC74207"/>
    <w:multiLevelType w:val="hybridMultilevel"/>
    <w:tmpl w:val="8368AAF4"/>
    <w:lvl w:ilvl="0" w:tplc="D5F6BC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C0421E8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1B607A"/>
    <w:multiLevelType w:val="multilevel"/>
    <w:tmpl w:val="0446726A"/>
    <w:lvl w:ilvl="0">
      <w:start w:val="1"/>
      <w:numFmt w:val="upperRoman"/>
      <w:lvlText w:val="%1."/>
      <w:lvlJc w:val="left"/>
      <w:pPr>
        <w:ind w:left="1080" w:firstLine="25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39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630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828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104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127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147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1692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19260"/>
      </w:pPr>
      <w:rPr>
        <w:vertAlign w:val="baseline"/>
      </w:rPr>
    </w:lvl>
  </w:abstractNum>
  <w:abstractNum w:abstractNumId="4">
    <w:nsid w:val="105002F7"/>
    <w:multiLevelType w:val="multilevel"/>
    <w:tmpl w:val="EE1E81FA"/>
    <w:lvl w:ilvl="0">
      <w:start w:val="1"/>
      <w:numFmt w:val="bullet"/>
      <w:lvlText w:val="-"/>
      <w:lvlJc w:val="left"/>
      <w:pPr>
        <w:ind w:left="720" w:firstLine="180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vertAlign w:val="baseline"/>
      </w:rPr>
    </w:lvl>
  </w:abstractNum>
  <w:abstractNum w:abstractNumId="5">
    <w:nsid w:val="123237C5"/>
    <w:multiLevelType w:val="hybridMultilevel"/>
    <w:tmpl w:val="A4B2CA3C"/>
    <w:lvl w:ilvl="0" w:tplc="E794A48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B120BE2C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3988A364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AB569544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D682E0CA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3274E108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A3DCE262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68060670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66AC6B2E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">
    <w:nsid w:val="1E0B4088"/>
    <w:multiLevelType w:val="hybridMultilevel"/>
    <w:tmpl w:val="C170959A"/>
    <w:lvl w:ilvl="0" w:tplc="D5F6B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4A1693"/>
    <w:multiLevelType w:val="multilevel"/>
    <w:tmpl w:val="85B8508C"/>
    <w:lvl w:ilvl="0">
      <w:start w:val="1"/>
      <w:numFmt w:val="bullet"/>
      <w:lvlText w:val="-"/>
      <w:lvlJc w:val="left"/>
      <w:pPr>
        <w:ind w:left="720" w:firstLine="1800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vertAlign w:val="baseline"/>
      </w:rPr>
    </w:lvl>
  </w:abstractNum>
  <w:abstractNum w:abstractNumId="8">
    <w:nsid w:val="3E0329DA"/>
    <w:multiLevelType w:val="hybridMultilevel"/>
    <w:tmpl w:val="7DE061F2"/>
    <w:lvl w:ilvl="0" w:tplc="D5F6B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46454"/>
    <w:multiLevelType w:val="hybridMultilevel"/>
    <w:tmpl w:val="7A521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5B5F7A"/>
    <w:multiLevelType w:val="multilevel"/>
    <w:tmpl w:val="4860F636"/>
    <w:lvl w:ilvl="0">
      <w:start w:val="1"/>
      <w:numFmt w:val="bullet"/>
      <w:lvlText w:val="-"/>
      <w:lvlJc w:val="left"/>
      <w:pPr>
        <w:ind w:left="720" w:firstLine="180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vertAlign w:val="baseline"/>
      </w:rPr>
    </w:lvl>
  </w:abstractNum>
  <w:abstractNum w:abstractNumId="11">
    <w:nsid w:val="60DE6BE9"/>
    <w:multiLevelType w:val="multilevel"/>
    <w:tmpl w:val="3670B73C"/>
    <w:lvl w:ilvl="0">
      <w:start w:val="1"/>
      <w:numFmt w:val="bullet"/>
      <w:lvlText w:val="-"/>
      <w:lvlJc w:val="left"/>
      <w:pPr>
        <w:ind w:left="720" w:firstLine="180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828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10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147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169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eastAsia="Arial" w:hAnsi="Arial" w:cs="Arial"/>
        <w:vertAlign w:val="baseline"/>
      </w:rPr>
    </w:lvl>
  </w:abstractNum>
  <w:abstractNum w:abstractNumId="12">
    <w:nsid w:val="6A080F69"/>
    <w:multiLevelType w:val="multilevel"/>
    <w:tmpl w:val="D2B63AAA"/>
    <w:lvl w:ilvl="0">
      <w:start w:val="1"/>
      <w:numFmt w:val="decimal"/>
      <w:lvlText w:val="%1."/>
      <w:lvlJc w:val="left"/>
      <w:pPr>
        <w:ind w:left="720" w:firstLine="108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414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84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12780"/>
      </w:pPr>
      <w:rPr>
        <w:vertAlign w:val="baseline"/>
      </w:rPr>
    </w:lvl>
  </w:abstractNum>
  <w:abstractNum w:abstractNumId="13">
    <w:nsid w:val="6CB479B6"/>
    <w:multiLevelType w:val="hybridMultilevel"/>
    <w:tmpl w:val="1F5093C8"/>
    <w:lvl w:ilvl="0" w:tplc="06D2F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721B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A86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105E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22C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CE0D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470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C202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C280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241659"/>
    <w:multiLevelType w:val="hybridMultilevel"/>
    <w:tmpl w:val="191A8162"/>
    <w:lvl w:ilvl="0" w:tplc="04190011">
      <w:start w:val="1"/>
      <w:numFmt w:val="decimal"/>
      <w:lvlText w:val="%1)"/>
      <w:lvlJc w:val="left"/>
      <w:pPr>
        <w:ind w:left="1016" w:hanging="360"/>
      </w:pPr>
    </w:lvl>
    <w:lvl w:ilvl="1" w:tplc="04190019" w:tentative="1">
      <w:start w:val="1"/>
      <w:numFmt w:val="lowerLetter"/>
      <w:lvlText w:val="%2."/>
      <w:lvlJc w:val="left"/>
      <w:pPr>
        <w:ind w:left="1736" w:hanging="360"/>
      </w:pPr>
    </w:lvl>
    <w:lvl w:ilvl="2" w:tplc="0419001B" w:tentative="1">
      <w:start w:val="1"/>
      <w:numFmt w:val="lowerRoman"/>
      <w:lvlText w:val="%3."/>
      <w:lvlJc w:val="right"/>
      <w:pPr>
        <w:ind w:left="2456" w:hanging="180"/>
      </w:pPr>
    </w:lvl>
    <w:lvl w:ilvl="3" w:tplc="0419000F" w:tentative="1">
      <w:start w:val="1"/>
      <w:numFmt w:val="decimal"/>
      <w:lvlText w:val="%4."/>
      <w:lvlJc w:val="left"/>
      <w:pPr>
        <w:ind w:left="3176" w:hanging="360"/>
      </w:pPr>
    </w:lvl>
    <w:lvl w:ilvl="4" w:tplc="04190019" w:tentative="1">
      <w:start w:val="1"/>
      <w:numFmt w:val="lowerLetter"/>
      <w:lvlText w:val="%5."/>
      <w:lvlJc w:val="left"/>
      <w:pPr>
        <w:ind w:left="3896" w:hanging="360"/>
      </w:pPr>
    </w:lvl>
    <w:lvl w:ilvl="5" w:tplc="0419001B" w:tentative="1">
      <w:start w:val="1"/>
      <w:numFmt w:val="lowerRoman"/>
      <w:lvlText w:val="%6."/>
      <w:lvlJc w:val="right"/>
      <w:pPr>
        <w:ind w:left="4616" w:hanging="180"/>
      </w:pPr>
    </w:lvl>
    <w:lvl w:ilvl="6" w:tplc="0419000F" w:tentative="1">
      <w:start w:val="1"/>
      <w:numFmt w:val="decimal"/>
      <w:lvlText w:val="%7."/>
      <w:lvlJc w:val="left"/>
      <w:pPr>
        <w:ind w:left="5336" w:hanging="360"/>
      </w:pPr>
    </w:lvl>
    <w:lvl w:ilvl="7" w:tplc="04190019" w:tentative="1">
      <w:start w:val="1"/>
      <w:numFmt w:val="lowerLetter"/>
      <w:lvlText w:val="%8."/>
      <w:lvlJc w:val="left"/>
      <w:pPr>
        <w:ind w:left="6056" w:hanging="360"/>
      </w:pPr>
    </w:lvl>
    <w:lvl w:ilvl="8" w:tplc="0419001B" w:tentative="1">
      <w:start w:val="1"/>
      <w:numFmt w:val="lowerRoman"/>
      <w:lvlText w:val="%9."/>
      <w:lvlJc w:val="right"/>
      <w:pPr>
        <w:ind w:left="6776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2"/>
  </w:num>
  <w:num w:numId="9">
    <w:abstractNumId w:val="2"/>
  </w:num>
  <w:num w:numId="10">
    <w:abstractNumId w:val="8"/>
  </w:num>
  <w:num w:numId="11">
    <w:abstractNumId w:val="6"/>
  </w:num>
  <w:num w:numId="12">
    <w:abstractNumId w:val="9"/>
  </w:num>
  <w:num w:numId="13">
    <w:abstractNumId w:val="5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3B6"/>
    <w:rsid w:val="000008BA"/>
    <w:rsid w:val="00014109"/>
    <w:rsid w:val="00024DDA"/>
    <w:rsid w:val="00035415"/>
    <w:rsid w:val="00076357"/>
    <w:rsid w:val="000E5CC1"/>
    <w:rsid w:val="000F43B6"/>
    <w:rsid w:val="000F455B"/>
    <w:rsid w:val="00106CE4"/>
    <w:rsid w:val="0013646E"/>
    <w:rsid w:val="001417E9"/>
    <w:rsid w:val="00145FE4"/>
    <w:rsid w:val="00161003"/>
    <w:rsid w:val="00172C5C"/>
    <w:rsid w:val="001742A6"/>
    <w:rsid w:val="001B5FBB"/>
    <w:rsid w:val="0028236D"/>
    <w:rsid w:val="0031505A"/>
    <w:rsid w:val="003201AC"/>
    <w:rsid w:val="00335717"/>
    <w:rsid w:val="003D04EC"/>
    <w:rsid w:val="003F470E"/>
    <w:rsid w:val="004064A2"/>
    <w:rsid w:val="00411DC1"/>
    <w:rsid w:val="0043022C"/>
    <w:rsid w:val="00430ABC"/>
    <w:rsid w:val="00483A93"/>
    <w:rsid w:val="00497528"/>
    <w:rsid w:val="004C1EF2"/>
    <w:rsid w:val="004D0C4A"/>
    <w:rsid w:val="004D348E"/>
    <w:rsid w:val="004D60E3"/>
    <w:rsid w:val="004D7046"/>
    <w:rsid w:val="00502485"/>
    <w:rsid w:val="00517EF1"/>
    <w:rsid w:val="00535B08"/>
    <w:rsid w:val="00543515"/>
    <w:rsid w:val="00555093"/>
    <w:rsid w:val="005634A5"/>
    <w:rsid w:val="005A00F0"/>
    <w:rsid w:val="005A47E3"/>
    <w:rsid w:val="005B3AAD"/>
    <w:rsid w:val="005F761D"/>
    <w:rsid w:val="0063537C"/>
    <w:rsid w:val="00670A7E"/>
    <w:rsid w:val="0067496E"/>
    <w:rsid w:val="006757A3"/>
    <w:rsid w:val="006D73D7"/>
    <w:rsid w:val="006F2EBB"/>
    <w:rsid w:val="0070776F"/>
    <w:rsid w:val="007105AF"/>
    <w:rsid w:val="0076713D"/>
    <w:rsid w:val="00781C5F"/>
    <w:rsid w:val="00790928"/>
    <w:rsid w:val="007967B2"/>
    <w:rsid w:val="007A2354"/>
    <w:rsid w:val="007C4290"/>
    <w:rsid w:val="007C7B85"/>
    <w:rsid w:val="007E1BC3"/>
    <w:rsid w:val="007E53B0"/>
    <w:rsid w:val="007F3A42"/>
    <w:rsid w:val="0083321C"/>
    <w:rsid w:val="00840A84"/>
    <w:rsid w:val="00893E88"/>
    <w:rsid w:val="0089759F"/>
    <w:rsid w:val="008D15EA"/>
    <w:rsid w:val="008E53DF"/>
    <w:rsid w:val="008F415D"/>
    <w:rsid w:val="008F7877"/>
    <w:rsid w:val="00927C62"/>
    <w:rsid w:val="00964C4D"/>
    <w:rsid w:val="00986B27"/>
    <w:rsid w:val="00994E4D"/>
    <w:rsid w:val="009A1BA7"/>
    <w:rsid w:val="009C5F24"/>
    <w:rsid w:val="009D2927"/>
    <w:rsid w:val="00A05D93"/>
    <w:rsid w:val="00A07B90"/>
    <w:rsid w:val="00A13138"/>
    <w:rsid w:val="00A86923"/>
    <w:rsid w:val="00A97068"/>
    <w:rsid w:val="00AA7D9E"/>
    <w:rsid w:val="00AB1D6F"/>
    <w:rsid w:val="00AC5A9D"/>
    <w:rsid w:val="00AD7804"/>
    <w:rsid w:val="00AE25FE"/>
    <w:rsid w:val="00AE7EAC"/>
    <w:rsid w:val="00AF527A"/>
    <w:rsid w:val="00AF7476"/>
    <w:rsid w:val="00B16170"/>
    <w:rsid w:val="00B22316"/>
    <w:rsid w:val="00B330DA"/>
    <w:rsid w:val="00B72D1F"/>
    <w:rsid w:val="00BE358E"/>
    <w:rsid w:val="00BF5461"/>
    <w:rsid w:val="00C028DB"/>
    <w:rsid w:val="00C418D7"/>
    <w:rsid w:val="00C50697"/>
    <w:rsid w:val="00C62051"/>
    <w:rsid w:val="00C762CA"/>
    <w:rsid w:val="00C868A3"/>
    <w:rsid w:val="00CC017B"/>
    <w:rsid w:val="00D13DDC"/>
    <w:rsid w:val="00D218F6"/>
    <w:rsid w:val="00D30D28"/>
    <w:rsid w:val="00D412CB"/>
    <w:rsid w:val="00D46C38"/>
    <w:rsid w:val="00D8723D"/>
    <w:rsid w:val="00D90901"/>
    <w:rsid w:val="00DB200C"/>
    <w:rsid w:val="00DC51F3"/>
    <w:rsid w:val="00DE1783"/>
    <w:rsid w:val="00DF6C96"/>
    <w:rsid w:val="00E217DC"/>
    <w:rsid w:val="00E24A35"/>
    <w:rsid w:val="00E47E3C"/>
    <w:rsid w:val="00E811C2"/>
    <w:rsid w:val="00EA4C14"/>
    <w:rsid w:val="00F0471C"/>
    <w:rsid w:val="00F14A7B"/>
    <w:rsid w:val="00F21AF9"/>
    <w:rsid w:val="00F37162"/>
    <w:rsid w:val="00F5620B"/>
    <w:rsid w:val="00F656EA"/>
    <w:rsid w:val="00F6782E"/>
    <w:rsid w:val="00F80144"/>
    <w:rsid w:val="00FB071D"/>
    <w:rsid w:val="00FC4106"/>
    <w:rsid w:val="00FC4C72"/>
    <w:rsid w:val="00FE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357"/>
  </w:style>
  <w:style w:type="paragraph" w:styleId="1">
    <w:name w:val="heading 1"/>
    <w:basedOn w:val="normal"/>
    <w:next w:val="normal"/>
    <w:rsid w:val="000F43B6"/>
    <w:pPr>
      <w:keepNext/>
      <w:keepLines/>
      <w:spacing w:before="480" w:after="120"/>
      <w:outlineLvl w:val="0"/>
    </w:pPr>
    <w:rPr>
      <w:b/>
      <w:sz w:val="48"/>
    </w:rPr>
  </w:style>
  <w:style w:type="paragraph" w:styleId="2">
    <w:name w:val="heading 2"/>
    <w:basedOn w:val="normal"/>
    <w:next w:val="normal"/>
    <w:rsid w:val="000F43B6"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normal"/>
    <w:next w:val="normal"/>
    <w:rsid w:val="000F43B6"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normal"/>
    <w:next w:val="normal"/>
    <w:rsid w:val="000F43B6"/>
    <w:pPr>
      <w:keepNext/>
      <w:keepLines/>
      <w:spacing w:before="240" w:after="40"/>
      <w:outlineLvl w:val="3"/>
    </w:pPr>
    <w:rPr>
      <w:b/>
      <w:sz w:val="24"/>
    </w:rPr>
  </w:style>
  <w:style w:type="paragraph" w:styleId="5">
    <w:name w:val="heading 5"/>
    <w:basedOn w:val="normal"/>
    <w:next w:val="normal"/>
    <w:rsid w:val="000F43B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0F43B6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0F43B6"/>
  </w:style>
  <w:style w:type="table" w:customStyle="1" w:styleId="TableNormal">
    <w:name w:val="Table Normal"/>
    <w:rsid w:val="000F43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0F43B6"/>
    <w:pPr>
      <w:keepNext/>
      <w:keepLines/>
      <w:spacing w:before="480" w:after="120"/>
    </w:pPr>
    <w:rPr>
      <w:b/>
      <w:sz w:val="72"/>
    </w:rPr>
  </w:style>
  <w:style w:type="paragraph" w:styleId="a4">
    <w:name w:val="Subtitle"/>
    <w:basedOn w:val="normal"/>
    <w:next w:val="normal"/>
    <w:rsid w:val="000F43B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"/>
    <w:rsid w:val="000F43B6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0F43B6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0F43B6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0F43B6"/>
    <w:pPr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E23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235A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E235A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FE235A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E1BC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E1BC3"/>
  </w:style>
  <w:style w:type="paragraph" w:styleId="af">
    <w:name w:val="footer"/>
    <w:basedOn w:val="a"/>
    <w:link w:val="af0"/>
    <w:uiPriority w:val="99"/>
    <w:unhideWhenUsed/>
    <w:rsid w:val="007E1BC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E1BC3"/>
  </w:style>
  <w:style w:type="paragraph" w:customStyle="1" w:styleId="Default">
    <w:name w:val="Default"/>
    <w:rsid w:val="00AB1D6F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f1">
    <w:name w:val="List Paragraph"/>
    <w:basedOn w:val="a"/>
    <w:uiPriority w:val="34"/>
    <w:qFormat/>
    <w:rsid w:val="00430ABC"/>
    <w:pPr>
      <w:spacing w:line="240" w:lineRule="auto"/>
      <w:ind w:left="720"/>
      <w:contextualSpacing/>
      <w:jc w:val="both"/>
    </w:pPr>
    <w:rPr>
      <w:rFonts w:ascii="Times New Roman" w:eastAsiaTheme="minorHAnsi" w:hAnsi="Times New Roman" w:cs="Times New Roman"/>
      <w:color w:val="auto"/>
      <w:szCs w:val="22"/>
      <w:lang w:eastAsia="en-US"/>
    </w:rPr>
  </w:style>
  <w:style w:type="paragraph" w:styleId="af2">
    <w:name w:val="Normal (Web)"/>
    <w:basedOn w:val="a"/>
    <w:uiPriority w:val="99"/>
    <w:unhideWhenUsed/>
    <w:rsid w:val="00DF6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DF6C96"/>
  </w:style>
  <w:style w:type="character" w:styleId="af3">
    <w:name w:val="Strong"/>
    <w:basedOn w:val="a0"/>
    <w:uiPriority w:val="22"/>
    <w:qFormat/>
    <w:rsid w:val="00DF6C96"/>
    <w:rPr>
      <w:b/>
      <w:bCs/>
    </w:rPr>
  </w:style>
  <w:style w:type="character" w:styleId="af4">
    <w:name w:val="Emphasis"/>
    <w:basedOn w:val="a0"/>
    <w:uiPriority w:val="20"/>
    <w:qFormat/>
    <w:rsid w:val="00DF6C96"/>
    <w:rPr>
      <w:i/>
      <w:iCs/>
    </w:rPr>
  </w:style>
  <w:style w:type="table" w:styleId="af5">
    <w:name w:val="Table Grid"/>
    <w:basedOn w:val="a1"/>
    <w:uiPriority w:val="59"/>
    <w:rsid w:val="0049752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A86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0">
    <w:name w:val="c0"/>
    <w:basedOn w:val="a0"/>
    <w:rsid w:val="00A86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8393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59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2169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25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486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149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1070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10152</TotalTime>
  <Pages>6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работа _Кодирование текстовой информации_ 6класс.docx</vt:lpstr>
    </vt:vector>
  </TitlesOfParts>
  <Company/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работа _Кодирование текстовой информации_ 6класс.docx</dc:title>
  <cp:lastModifiedBy>User</cp:lastModifiedBy>
  <cp:revision>46</cp:revision>
  <cp:lastPrinted>2016-10-25T09:03:00Z</cp:lastPrinted>
  <dcterms:created xsi:type="dcterms:W3CDTF">2014-11-28T09:14:00Z</dcterms:created>
  <dcterms:modified xsi:type="dcterms:W3CDTF">2022-02-20T17:12:00Z</dcterms:modified>
</cp:coreProperties>
</file>